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69D606" w14:textId="77777777" w:rsidR="00A83813" w:rsidRDefault="00A83813">
      <w:pPr>
        <w:spacing w:line="300" w:lineRule="auto"/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</w:p>
    <w:p w14:paraId="4033BA0E" w14:textId="511BBB95" w:rsidR="0075329D" w:rsidRDefault="0075329D" w:rsidP="0075329D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皖苏两省力学学会教学工作交流研讨</w:t>
      </w:r>
      <w:r>
        <w:rPr>
          <w:rFonts w:ascii="宋体" w:hAnsi="宋体"/>
          <w:b/>
          <w:sz w:val="30"/>
          <w:szCs w:val="30"/>
        </w:rPr>
        <w:t>会</w:t>
      </w:r>
      <w:r>
        <w:rPr>
          <w:rFonts w:ascii="宋体" w:hAnsi="宋体" w:hint="eastAsia"/>
          <w:b/>
          <w:sz w:val="30"/>
          <w:szCs w:val="30"/>
        </w:rPr>
        <w:t>暨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23</w:t>
      </w:r>
      <w:r>
        <w:rPr>
          <w:rFonts w:ascii="宋体" w:hAnsi="宋体" w:hint="eastAsia"/>
          <w:b/>
          <w:sz w:val="30"/>
          <w:szCs w:val="30"/>
        </w:rPr>
        <w:t>年年会</w:t>
      </w:r>
    </w:p>
    <w:p w14:paraId="6CEEEFE7" w14:textId="7D613EA8" w:rsidR="00534A61" w:rsidRDefault="00534A61">
      <w:pPr>
        <w:spacing w:line="30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参会回执</w:t>
      </w:r>
    </w:p>
    <w:tbl>
      <w:tblPr>
        <w:tblW w:w="0" w:type="auto"/>
        <w:jc w:val="center"/>
        <w:tblInd w:w="-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447"/>
        <w:gridCol w:w="850"/>
        <w:gridCol w:w="821"/>
        <w:gridCol w:w="1305"/>
        <w:gridCol w:w="20"/>
        <w:gridCol w:w="3230"/>
      </w:tblGrid>
      <w:tr w:rsidR="00534A61" w14:paraId="7EEEBB4E" w14:textId="77777777" w:rsidTr="00E779EA">
        <w:trPr>
          <w:trHeight w:val="427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65EC4" w14:textId="77777777" w:rsidR="00534A61" w:rsidRDefault="00534A6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  位</w:t>
            </w:r>
          </w:p>
          <w:p w14:paraId="491E43C5" w14:textId="77777777" w:rsidR="00534A61" w:rsidRDefault="00534A6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(校、院、系)</w:t>
            </w:r>
          </w:p>
        </w:tc>
        <w:tc>
          <w:tcPr>
            <w:tcW w:w="76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AA9BF" w14:textId="77777777" w:rsidR="00534A61" w:rsidRDefault="00534A61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4A61" w14:paraId="3E9387FF" w14:textId="77777777" w:rsidTr="00E779EA">
        <w:trPr>
          <w:trHeight w:hRule="exact" w:val="680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4A503" w14:textId="77777777" w:rsidR="00534A61" w:rsidRDefault="00534A61">
            <w:pPr>
              <w:spacing w:beforeLines="20" w:before="62" w:afterLines="20" w:after="62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B195E" w14:textId="77777777" w:rsidR="00534A61" w:rsidRDefault="00534A61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8E43E" w14:textId="77777777" w:rsidR="00534A61" w:rsidRDefault="00534A61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9081A" w14:textId="77777777" w:rsidR="00534A61" w:rsidRDefault="00534A61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87E4C" w14:textId="77777777" w:rsidR="00534A61" w:rsidRDefault="00534A61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/职务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213EF" w14:textId="77777777" w:rsidR="00534A61" w:rsidRDefault="00534A61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/</w:t>
            </w:r>
          </w:p>
        </w:tc>
      </w:tr>
      <w:tr w:rsidR="00534A61" w14:paraId="5AF6F075" w14:textId="77777777" w:rsidTr="00E779EA">
        <w:trPr>
          <w:trHeight w:hRule="exact" w:val="680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5291D" w14:textId="77777777" w:rsidR="00534A61" w:rsidRDefault="00534A61">
            <w:pPr>
              <w:spacing w:beforeLines="20" w:before="62" w:afterLines="20" w:after="62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手  机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71174" w14:textId="77777777" w:rsidR="00534A61" w:rsidRDefault="00534A61">
            <w:pPr>
              <w:spacing w:line="30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579C4" w14:textId="77777777" w:rsidR="00534A61" w:rsidRDefault="00534A61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4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D19E3" w14:textId="77777777" w:rsidR="00534A61" w:rsidRDefault="00534A61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4A61" w14:paraId="7E11A4FD" w14:textId="77777777" w:rsidTr="00E779EA">
        <w:trPr>
          <w:trHeight w:val="633"/>
          <w:jc w:val="center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38DEC" w14:textId="77777777" w:rsidR="00534A61" w:rsidRDefault="00534A61">
            <w:pPr>
              <w:spacing w:line="300" w:lineRule="auto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sz w:val="24"/>
                <w:szCs w:val="24"/>
              </w:rPr>
              <w:t>住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宿</w:t>
            </w:r>
            <w:r>
              <w:rPr>
                <w:rFonts w:eastAsia="仿宋_GB2312"/>
                <w:snapToGrid w:val="0"/>
                <w:sz w:val="24"/>
                <w:szCs w:val="24"/>
              </w:rPr>
              <w:t>类型</w:t>
            </w:r>
          </w:p>
          <w:p w14:paraId="42187345" w14:textId="77777777" w:rsidR="00534A61" w:rsidRDefault="00534A61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  <w:szCs w:val="24"/>
              </w:rPr>
              <w:t>(请选择)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B046B" w14:textId="77777777" w:rsidR="00534A61" w:rsidRDefault="00534A61">
            <w:pPr>
              <w:spacing w:line="360" w:lineRule="auto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标准间：□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单住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合住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B55B5C" w14:textId="77777777" w:rsidR="00534A61" w:rsidRDefault="00534A61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住宿时间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E8DC5" w14:textId="77777777" w:rsidR="00534A61" w:rsidRDefault="00534A61" w:rsidP="00C44BA1">
            <w:pPr>
              <w:wordWrap w:val="0"/>
              <w:spacing w:line="300" w:lineRule="auto"/>
              <w:ind w:right="48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11月    日至    日 </w:t>
            </w:r>
          </w:p>
        </w:tc>
      </w:tr>
      <w:tr w:rsidR="00534A61" w14:paraId="07FCB5B8" w14:textId="77777777" w:rsidTr="00E779EA">
        <w:trPr>
          <w:trHeight w:val="721"/>
          <w:jc w:val="center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389BB" w14:textId="77777777" w:rsidR="00534A61" w:rsidRDefault="00534A61">
            <w:pPr>
              <w:spacing w:line="300" w:lineRule="auto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77C4F" w14:textId="266A1485" w:rsidR="00534A61" w:rsidRDefault="0075329D">
            <w:pPr>
              <w:spacing w:line="360" w:lineRule="auto"/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套  </w:t>
            </w:r>
            <w:r w:rsidR="00534A61">
              <w:rPr>
                <w:rFonts w:ascii="仿宋_GB2312" w:eastAsia="仿宋_GB2312" w:hint="eastAsia"/>
                <w:sz w:val="24"/>
                <w:szCs w:val="24"/>
              </w:rPr>
              <w:t>间：</w:t>
            </w:r>
            <w:r w:rsidR="00534A61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8D770" w14:textId="77777777" w:rsidR="00534A61" w:rsidRDefault="00534A61">
            <w:pPr>
              <w:spacing w:line="30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DBD86" w14:textId="77777777" w:rsidR="00534A61" w:rsidRDefault="00534A61">
            <w:pPr>
              <w:spacing w:line="30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A3D82" w14:paraId="245D627B" w14:textId="77777777" w:rsidTr="00E779EA">
        <w:trPr>
          <w:trHeight w:val="721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406E0" w14:textId="0C6F747C" w:rsidR="008A3D82" w:rsidRDefault="008A3D82" w:rsidP="008A3D82">
            <w:pPr>
              <w:spacing w:line="300" w:lineRule="auto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会</w:t>
            </w:r>
            <w:r w:rsidR="0075329D">
              <w:rPr>
                <w:rFonts w:eastAsia="仿宋_GB2312" w:hint="eastAsia"/>
                <w:snapToGrid w:val="0"/>
                <w:sz w:val="24"/>
              </w:rPr>
              <w:t>务</w:t>
            </w:r>
            <w:r>
              <w:rPr>
                <w:rFonts w:eastAsia="仿宋_GB2312" w:hint="eastAsia"/>
                <w:snapToGrid w:val="0"/>
                <w:sz w:val="24"/>
              </w:rPr>
              <w:t>费</w:t>
            </w:r>
            <w:r w:rsidR="00F16FA1">
              <w:rPr>
                <w:rFonts w:eastAsia="仿宋_GB2312" w:hint="eastAsia"/>
                <w:snapToGrid w:val="0"/>
                <w:sz w:val="24"/>
              </w:rPr>
              <w:t>发票</w:t>
            </w:r>
          </w:p>
          <w:p w14:paraId="5518673C" w14:textId="77777777" w:rsidR="008A3D82" w:rsidRDefault="008A3D82" w:rsidP="008A3D82">
            <w:pPr>
              <w:spacing w:line="300" w:lineRule="auto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开具名称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D5AEA" w14:textId="77777777" w:rsidR="008A3D82" w:rsidRDefault="008A3D82" w:rsidP="008A3D82">
            <w:pPr>
              <w:spacing w:line="360" w:lineRule="auto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C0025" w14:textId="77777777" w:rsidR="0075329D" w:rsidRDefault="0075329D" w:rsidP="0075329D">
            <w:pPr>
              <w:spacing w:line="30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纳税人</w:t>
            </w:r>
          </w:p>
          <w:p w14:paraId="60D58EFC" w14:textId="056E4CDC" w:rsidR="008A3D82" w:rsidRDefault="0075329D" w:rsidP="0075329D">
            <w:pPr>
              <w:spacing w:line="30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识别号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B3A6D" w14:textId="77777777" w:rsidR="008A3D82" w:rsidRDefault="008A3D82" w:rsidP="008A3D82">
            <w:pPr>
              <w:spacing w:line="30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2D97DE54" w14:textId="06EDB398" w:rsidR="00534A61" w:rsidRDefault="00E779EA" w:rsidP="00E779EA">
      <w:pPr>
        <w:spacing w:beforeLines="50" w:before="156" w:line="300" w:lineRule="auto"/>
      </w:pPr>
      <w:r>
        <w:rPr>
          <w:rFonts w:eastAsia="仿宋_GB2312" w:hint="eastAsia"/>
          <w:sz w:val="24"/>
        </w:rPr>
        <w:t>请于</w:t>
      </w:r>
      <w:r>
        <w:rPr>
          <w:rFonts w:eastAsia="仿宋_GB2312"/>
          <w:sz w:val="24"/>
        </w:rPr>
        <w:t>2023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>10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>15</w:t>
      </w:r>
      <w:r>
        <w:rPr>
          <w:rFonts w:eastAsia="仿宋_GB2312" w:hint="eastAsia"/>
          <w:sz w:val="24"/>
        </w:rPr>
        <w:t>日前将参会回执发到</w:t>
      </w:r>
      <w:r>
        <w:rPr>
          <w:rFonts w:eastAsia="仿宋_GB2312"/>
          <w:sz w:val="24"/>
        </w:rPr>
        <w:t>yqhuang@ustc.edu.cn</w:t>
      </w:r>
      <w:r>
        <w:rPr>
          <w:rFonts w:eastAsia="仿宋_GB2312"/>
          <w:sz w:val="24"/>
        </w:rPr>
        <w:t>，</w:t>
      </w:r>
      <w:r>
        <w:rPr>
          <w:rFonts w:eastAsia="仿宋_GB2312" w:hint="eastAsia"/>
          <w:sz w:val="24"/>
        </w:rPr>
        <w:t>江苏省的参会老师请</w:t>
      </w:r>
      <w:r w:rsidRPr="00755589">
        <w:rPr>
          <w:rFonts w:eastAsia="仿宋_GB2312" w:hint="eastAsia"/>
          <w:b/>
          <w:sz w:val="24"/>
        </w:rPr>
        <w:t>同时</w:t>
      </w:r>
      <w:r>
        <w:rPr>
          <w:rFonts w:eastAsia="仿宋_GB2312"/>
          <w:sz w:val="24"/>
        </w:rPr>
        <w:t>将</w:t>
      </w:r>
      <w:r>
        <w:rPr>
          <w:rFonts w:eastAsia="仿宋_GB2312" w:hint="eastAsia"/>
          <w:sz w:val="24"/>
        </w:rPr>
        <w:t>参</w:t>
      </w:r>
      <w:r>
        <w:rPr>
          <w:rFonts w:eastAsia="仿宋_GB2312"/>
          <w:sz w:val="24"/>
        </w:rPr>
        <w:t>会回执发到</w:t>
      </w:r>
      <w:r>
        <w:rPr>
          <w:rFonts w:eastAsia="仿宋_GB2312" w:hint="eastAsia"/>
          <w:color w:val="000000"/>
          <w:sz w:val="24"/>
        </w:rPr>
        <w:t>wangni@nuaa.edu.cn</w:t>
      </w:r>
      <w:r>
        <w:rPr>
          <w:rFonts w:eastAsia="仿宋_GB2312" w:hint="eastAsia"/>
          <w:color w:val="000000"/>
          <w:sz w:val="24"/>
        </w:rPr>
        <w:t>。</w:t>
      </w:r>
    </w:p>
    <w:p w14:paraId="36390798" w14:textId="77777777" w:rsidR="00534A61" w:rsidRDefault="00534A61">
      <w:pPr>
        <w:spacing w:line="360" w:lineRule="auto"/>
        <w:ind w:rightChars="66" w:right="139"/>
        <w:jc w:val="left"/>
        <w:rPr>
          <w:rFonts w:ascii="仿宋_GB2312" w:eastAsia="仿宋_GB2312"/>
          <w:b/>
          <w:bCs/>
          <w:sz w:val="28"/>
          <w:szCs w:val="28"/>
        </w:rPr>
      </w:pPr>
    </w:p>
    <w:sectPr w:rsidR="00534A61" w:rsidSect="00E779EA">
      <w:endnotePr>
        <w:numFmt w:val="decimal"/>
      </w:endnotePr>
      <w:pgSz w:w="11906" w:h="16838"/>
      <w:pgMar w:top="1418" w:right="1191" w:bottom="113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128F5" w14:textId="77777777" w:rsidR="009C33AA" w:rsidRDefault="009C33AA" w:rsidP="008A3D82">
      <w:r>
        <w:separator/>
      </w:r>
    </w:p>
  </w:endnote>
  <w:endnote w:type="continuationSeparator" w:id="0">
    <w:p w14:paraId="07FB051D" w14:textId="77777777" w:rsidR="009C33AA" w:rsidRDefault="009C33AA" w:rsidP="008A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6E7F3" w14:textId="77777777" w:rsidR="009C33AA" w:rsidRDefault="009C33AA" w:rsidP="008A3D82">
      <w:r>
        <w:separator/>
      </w:r>
    </w:p>
  </w:footnote>
  <w:footnote w:type="continuationSeparator" w:id="0">
    <w:p w14:paraId="10C6010F" w14:textId="77777777" w:rsidR="009C33AA" w:rsidRDefault="009C33AA" w:rsidP="008A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B9"/>
    <w:rsid w:val="00000CB6"/>
    <w:rsid w:val="000109F9"/>
    <w:rsid w:val="000215BC"/>
    <w:rsid w:val="000248BA"/>
    <w:rsid w:val="00031E0C"/>
    <w:rsid w:val="0003412E"/>
    <w:rsid w:val="000434A0"/>
    <w:rsid w:val="00045437"/>
    <w:rsid w:val="00046706"/>
    <w:rsid w:val="0004691D"/>
    <w:rsid w:val="00047D1A"/>
    <w:rsid w:val="00051EF1"/>
    <w:rsid w:val="00053E92"/>
    <w:rsid w:val="0005797C"/>
    <w:rsid w:val="00066083"/>
    <w:rsid w:val="00067426"/>
    <w:rsid w:val="00076F75"/>
    <w:rsid w:val="0008371E"/>
    <w:rsid w:val="00084E40"/>
    <w:rsid w:val="00087475"/>
    <w:rsid w:val="0009627B"/>
    <w:rsid w:val="000A1B5C"/>
    <w:rsid w:val="000A5E28"/>
    <w:rsid w:val="000B4F78"/>
    <w:rsid w:val="000C696F"/>
    <w:rsid w:val="000D424B"/>
    <w:rsid w:val="000F06BA"/>
    <w:rsid w:val="000F24CA"/>
    <w:rsid w:val="000F5A87"/>
    <w:rsid w:val="0010204E"/>
    <w:rsid w:val="00106306"/>
    <w:rsid w:val="001116DB"/>
    <w:rsid w:val="001135E8"/>
    <w:rsid w:val="00117FDE"/>
    <w:rsid w:val="001232E2"/>
    <w:rsid w:val="001337F6"/>
    <w:rsid w:val="00157495"/>
    <w:rsid w:val="001609AD"/>
    <w:rsid w:val="0016159D"/>
    <w:rsid w:val="00171FD6"/>
    <w:rsid w:val="00182080"/>
    <w:rsid w:val="0018616E"/>
    <w:rsid w:val="00196CC6"/>
    <w:rsid w:val="001A3B42"/>
    <w:rsid w:val="001A7F76"/>
    <w:rsid w:val="001B23EF"/>
    <w:rsid w:val="001C162A"/>
    <w:rsid w:val="001C24C3"/>
    <w:rsid w:val="001C3303"/>
    <w:rsid w:val="001C60D7"/>
    <w:rsid w:val="001C7405"/>
    <w:rsid w:val="001D58E4"/>
    <w:rsid w:val="001D7E60"/>
    <w:rsid w:val="001E2FDC"/>
    <w:rsid w:val="00200FC5"/>
    <w:rsid w:val="002042BD"/>
    <w:rsid w:val="002046AA"/>
    <w:rsid w:val="00204E64"/>
    <w:rsid w:val="00207F0C"/>
    <w:rsid w:val="00215A83"/>
    <w:rsid w:val="00225458"/>
    <w:rsid w:val="0024067F"/>
    <w:rsid w:val="00240A2C"/>
    <w:rsid w:val="00241B6E"/>
    <w:rsid w:val="00242E88"/>
    <w:rsid w:val="00243311"/>
    <w:rsid w:val="0025417D"/>
    <w:rsid w:val="002A6AAC"/>
    <w:rsid w:val="002F5C28"/>
    <w:rsid w:val="003106FA"/>
    <w:rsid w:val="003115C5"/>
    <w:rsid w:val="003242E0"/>
    <w:rsid w:val="00335147"/>
    <w:rsid w:val="00375216"/>
    <w:rsid w:val="003B014F"/>
    <w:rsid w:val="003C71FF"/>
    <w:rsid w:val="003F4C27"/>
    <w:rsid w:val="00423D11"/>
    <w:rsid w:val="004277F5"/>
    <w:rsid w:val="00437093"/>
    <w:rsid w:val="004457EE"/>
    <w:rsid w:val="004576C2"/>
    <w:rsid w:val="00460688"/>
    <w:rsid w:val="00464D90"/>
    <w:rsid w:val="00475ECE"/>
    <w:rsid w:val="004760DC"/>
    <w:rsid w:val="004770A7"/>
    <w:rsid w:val="00480109"/>
    <w:rsid w:val="004945F9"/>
    <w:rsid w:val="00496570"/>
    <w:rsid w:val="004A5D54"/>
    <w:rsid w:val="004B375D"/>
    <w:rsid w:val="004B3DFA"/>
    <w:rsid w:val="004B59E7"/>
    <w:rsid w:val="004C2563"/>
    <w:rsid w:val="004C6426"/>
    <w:rsid w:val="004D52F2"/>
    <w:rsid w:val="00514429"/>
    <w:rsid w:val="00534A61"/>
    <w:rsid w:val="00567BAD"/>
    <w:rsid w:val="00572826"/>
    <w:rsid w:val="00572AED"/>
    <w:rsid w:val="00577292"/>
    <w:rsid w:val="0058254F"/>
    <w:rsid w:val="005A27FD"/>
    <w:rsid w:val="005C61E0"/>
    <w:rsid w:val="005D2231"/>
    <w:rsid w:val="005D63CA"/>
    <w:rsid w:val="005D7455"/>
    <w:rsid w:val="005E6165"/>
    <w:rsid w:val="005E77B4"/>
    <w:rsid w:val="00603DEE"/>
    <w:rsid w:val="006173BE"/>
    <w:rsid w:val="0062087A"/>
    <w:rsid w:val="00623715"/>
    <w:rsid w:val="00626C4A"/>
    <w:rsid w:val="0063780E"/>
    <w:rsid w:val="00640ABB"/>
    <w:rsid w:val="00646620"/>
    <w:rsid w:val="006545B4"/>
    <w:rsid w:val="006559B9"/>
    <w:rsid w:val="006645C8"/>
    <w:rsid w:val="00666B5B"/>
    <w:rsid w:val="00675844"/>
    <w:rsid w:val="0069056D"/>
    <w:rsid w:val="006C3489"/>
    <w:rsid w:val="006F07DF"/>
    <w:rsid w:val="006F417E"/>
    <w:rsid w:val="00701E4D"/>
    <w:rsid w:val="00704DA7"/>
    <w:rsid w:val="00714E37"/>
    <w:rsid w:val="0073128A"/>
    <w:rsid w:val="007509EF"/>
    <w:rsid w:val="0075329D"/>
    <w:rsid w:val="00761590"/>
    <w:rsid w:val="00774619"/>
    <w:rsid w:val="007759A3"/>
    <w:rsid w:val="00782AE1"/>
    <w:rsid w:val="00793216"/>
    <w:rsid w:val="00797EAB"/>
    <w:rsid w:val="007C081D"/>
    <w:rsid w:val="007C1311"/>
    <w:rsid w:val="007C73AB"/>
    <w:rsid w:val="007E016B"/>
    <w:rsid w:val="007E6ADC"/>
    <w:rsid w:val="007F3A52"/>
    <w:rsid w:val="00813FA6"/>
    <w:rsid w:val="0083781E"/>
    <w:rsid w:val="00896424"/>
    <w:rsid w:val="008A3D82"/>
    <w:rsid w:val="008A5931"/>
    <w:rsid w:val="008A7D91"/>
    <w:rsid w:val="008C2E90"/>
    <w:rsid w:val="008D2290"/>
    <w:rsid w:val="008D2AA6"/>
    <w:rsid w:val="008E1F42"/>
    <w:rsid w:val="008E3A0C"/>
    <w:rsid w:val="009202C1"/>
    <w:rsid w:val="00931C41"/>
    <w:rsid w:val="00940561"/>
    <w:rsid w:val="00962FA9"/>
    <w:rsid w:val="009670C6"/>
    <w:rsid w:val="0097362F"/>
    <w:rsid w:val="0099636D"/>
    <w:rsid w:val="009A57E0"/>
    <w:rsid w:val="009B6330"/>
    <w:rsid w:val="009C33AA"/>
    <w:rsid w:val="009C6656"/>
    <w:rsid w:val="009D18F5"/>
    <w:rsid w:val="009F26CE"/>
    <w:rsid w:val="00A00B10"/>
    <w:rsid w:val="00A2252F"/>
    <w:rsid w:val="00A24CD4"/>
    <w:rsid w:val="00A26D6C"/>
    <w:rsid w:val="00A27B56"/>
    <w:rsid w:val="00A37C49"/>
    <w:rsid w:val="00A5432E"/>
    <w:rsid w:val="00A602E4"/>
    <w:rsid w:val="00A6309B"/>
    <w:rsid w:val="00A76D4E"/>
    <w:rsid w:val="00A83813"/>
    <w:rsid w:val="00A847CF"/>
    <w:rsid w:val="00A93CEB"/>
    <w:rsid w:val="00A96A37"/>
    <w:rsid w:val="00A97D16"/>
    <w:rsid w:val="00AA2656"/>
    <w:rsid w:val="00AA4E9B"/>
    <w:rsid w:val="00AA5D98"/>
    <w:rsid w:val="00AC427B"/>
    <w:rsid w:val="00AD4489"/>
    <w:rsid w:val="00AE4D9D"/>
    <w:rsid w:val="00B03A45"/>
    <w:rsid w:val="00B26EE4"/>
    <w:rsid w:val="00B349D1"/>
    <w:rsid w:val="00B41E64"/>
    <w:rsid w:val="00B502CC"/>
    <w:rsid w:val="00B628C3"/>
    <w:rsid w:val="00B64639"/>
    <w:rsid w:val="00B67301"/>
    <w:rsid w:val="00B70A58"/>
    <w:rsid w:val="00B83A7B"/>
    <w:rsid w:val="00B850A2"/>
    <w:rsid w:val="00B875B3"/>
    <w:rsid w:val="00BC16EB"/>
    <w:rsid w:val="00BD2720"/>
    <w:rsid w:val="00BD67C6"/>
    <w:rsid w:val="00BE6545"/>
    <w:rsid w:val="00BF2405"/>
    <w:rsid w:val="00BF55E6"/>
    <w:rsid w:val="00BF6A3E"/>
    <w:rsid w:val="00BF6EB7"/>
    <w:rsid w:val="00C01DC6"/>
    <w:rsid w:val="00C02397"/>
    <w:rsid w:val="00C255A2"/>
    <w:rsid w:val="00C34327"/>
    <w:rsid w:val="00C43114"/>
    <w:rsid w:val="00C44BA1"/>
    <w:rsid w:val="00C56613"/>
    <w:rsid w:val="00C62E7E"/>
    <w:rsid w:val="00C7602B"/>
    <w:rsid w:val="00C760E7"/>
    <w:rsid w:val="00C84E8C"/>
    <w:rsid w:val="00CA4C90"/>
    <w:rsid w:val="00CC1E0C"/>
    <w:rsid w:val="00CD4A05"/>
    <w:rsid w:val="00CE3A37"/>
    <w:rsid w:val="00CE4193"/>
    <w:rsid w:val="00CE6C46"/>
    <w:rsid w:val="00D15DDD"/>
    <w:rsid w:val="00D1706B"/>
    <w:rsid w:val="00D526AA"/>
    <w:rsid w:val="00D60374"/>
    <w:rsid w:val="00D62E39"/>
    <w:rsid w:val="00D76203"/>
    <w:rsid w:val="00D7746A"/>
    <w:rsid w:val="00D978C6"/>
    <w:rsid w:val="00DA3597"/>
    <w:rsid w:val="00DA708F"/>
    <w:rsid w:val="00DA7E49"/>
    <w:rsid w:val="00DC4876"/>
    <w:rsid w:val="00DE19DE"/>
    <w:rsid w:val="00DE2079"/>
    <w:rsid w:val="00DE703D"/>
    <w:rsid w:val="00DE7FA8"/>
    <w:rsid w:val="00DF3453"/>
    <w:rsid w:val="00DF375D"/>
    <w:rsid w:val="00DF72E3"/>
    <w:rsid w:val="00E17DC6"/>
    <w:rsid w:val="00E22C68"/>
    <w:rsid w:val="00E468DB"/>
    <w:rsid w:val="00E47813"/>
    <w:rsid w:val="00E51084"/>
    <w:rsid w:val="00E51EEA"/>
    <w:rsid w:val="00E62CBB"/>
    <w:rsid w:val="00E6694D"/>
    <w:rsid w:val="00E739E5"/>
    <w:rsid w:val="00E7626E"/>
    <w:rsid w:val="00E779EA"/>
    <w:rsid w:val="00E930FD"/>
    <w:rsid w:val="00E9634C"/>
    <w:rsid w:val="00EA44C6"/>
    <w:rsid w:val="00EC7D85"/>
    <w:rsid w:val="00ED116D"/>
    <w:rsid w:val="00EE400F"/>
    <w:rsid w:val="00EE4ED1"/>
    <w:rsid w:val="00EE5AFD"/>
    <w:rsid w:val="00EE5C24"/>
    <w:rsid w:val="00EE7078"/>
    <w:rsid w:val="00EF77F5"/>
    <w:rsid w:val="00EF7F26"/>
    <w:rsid w:val="00F16FA1"/>
    <w:rsid w:val="00F24A2F"/>
    <w:rsid w:val="00F3396A"/>
    <w:rsid w:val="00F50919"/>
    <w:rsid w:val="00F602C6"/>
    <w:rsid w:val="00F67B97"/>
    <w:rsid w:val="00F7331B"/>
    <w:rsid w:val="00F90FC7"/>
    <w:rsid w:val="00FC56D4"/>
    <w:rsid w:val="00FD7D8E"/>
    <w:rsid w:val="00FF505F"/>
    <w:rsid w:val="00FF76D0"/>
    <w:rsid w:val="2B55296E"/>
    <w:rsid w:val="374B2F8E"/>
    <w:rsid w:val="435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C34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00" w:firstLine="2240"/>
    </w:pPr>
    <w:rPr>
      <w:rFonts w:eastAsia="楷体_GB2312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4"/>
    <w:rPr>
      <w:kern w:val="2"/>
      <w:sz w:val="21"/>
    </w:rPr>
  </w:style>
  <w:style w:type="paragraph" w:styleId="a5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9">
    <w:name w:val="Table Grid"/>
    <w:basedOn w:val="a1"/>
    <w:pPr>
      <w:widowControl w:val="0"/>
      <w:adjustRightInd w:val="0"/>
      <w:spacing w:line="315" w:lineRule="atLeast"/>
      <w:textAlignment w:val="baseline"/>
    </w:pPr>
    <w:rPr>
      <w:rFonts w:ascii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  <w:bCs/>
    </w:rPr>
  </w:style>
  <w:style w:type="character" w:styleId="ab">
    <w:name w:val="FollowedHyperlink"/>
    <w:rPr>
      <w:color w:val="3894C1"/>
      <w:u w:val="none"/>
    </w:rPr>
  </w:style>
  <w:style w:type="character" w:styleId="ac">
    <w:name w:val="Hyperlink"/>
    <w:rPr>
      <w:color w:val="3894C1"/>
      <w:u w:val="none"/>
    </w:rPr>
  </w:style>
  <w:style w:type="paragraph" w:customStyle="1" w:styleId="ad">
    <w:name w:val="空行"/>
    <w:basedOn w:val="a"/>
    <w:pPr>
      <w:adjustRightInd w:val="0"/>
      <w:spacing w:line="312" w:lineRule="atLeast"/>
      <w:jc w:val="center"/>
    </w:pPr>
    <w:rPr>
      <w:kern w:val="0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Char">
    <w:name w:val="Char Char Char Char"/>
    <w:basedOn w:val="a"/>
    <w:pPr>
      <w:spacing w:line="360" w:lineRule="auto"/>
    </w:pPr>
    <w:rPr>
      <w:rFonts w:ascii="Tahoma" w:hAnsi="Tahoma"/>
      <w:sz w:val="28"/>
    </w:rPr>
  </w:style>
  <w:style w:type="paragraph" w:customStyle="1" w:styleId="Char1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bustime">
    <w:name w:val="bus_tim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00" w:firstLine="2240"/>
    </w:pPr>
    <w:rPr>
      <w:rFonts w:eastAsia="楷体_GB2312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4"/>
    <w:rPr>
      <w:kern w:val="2"/>
      <w:sz w:val="21"/>
    </w:rPr>
  </w:style>
  <w:style w:type="paragraph" w:styleId="a5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9">
    <w:name w:val="Table Grid"/>
    <w:basedOn w:val="a1"/>
    <w:pPr>
      <w:widowControl w:val="0"/>
      <w:adjustRightInd w:val="0"/>
      <w:spacing w:line="315" w:lineRule="atLeast"/>
      <w:textAlignment w:val="baseline"/>
    </w:pPr>
    <w:rPr>
      <w:rFonts w:ascii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  <w:bCs/>
    </w:rPr>
  </w:style>
  <w:style w:type="character" w:styleId="ab">
    <w:name w:val="FollowedHyperlink"/>
    <w:rPr>
      <w:color w:val="3894C1"/>
      <w:u w:val="none"/>
    </w:rPr>
  </w:style>
  <w:style w:type="character" w:styleId="ac">
    <w:name w:val="Hyperlink"/>
    <w:rPr>
      <w:color w:val="3894C1"/>
      <w:u w:val="none"/>
    </w:rPr>
  </w:style>
  <w:style w:type="paragraph" w:customStyle="1" w:styleId="ad">
    <w:name w:val="空行"/>
    <w:basedOn w:val="a"/>
    <w:pPr>
      <w:adjustRightInd w:val="0"/>
      <w:spacing w:line="312" w:lineRule="atLeast"/>
      <w:jc w:val="center"/>
    </w:pPr>
    <w:rPr>
      <w:kern w:val="0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Char">
    <w:name w:val="Char Char Char Char"/>
    <w:basedOn w:val="a"/>
    <w:pPr>
      <w:spacing w:line="360" w:lineRule="auto"/>
    </w:pPr>
    <w:rPr>
      <w:rFonts w:ascii="Tahoma" w:hAnsi="Tahoma"/>
      <w:sz w:val="28"/>
    </w:rPr>
  </w:style>
  <w:style w:type="paragraph" w:customStyle="1" w:styleId="Char1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bustime">
    <w:name w:val="bus_tim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扬州大学</Company>
  <LinksUpToDate>false</LinksUpToDate>
  <CharactersWithSpaces>239</CharactersWithSpaces>
  <SharedDoc>false</SharedDoc>
  <HLinks>
    <vt:vector size="6" baseType="variant"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mailto:yqhuang@ustc.edu.cn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华东基础力学与工程应用协会</dc:title>
  <dc:creator>Administrator</dc:creator>
  <cp:lastModifiedBy>Microsoft</cp:lastModifiedBy>
  <cp:revision>4</cp:revision>
  <cp:lastPrinted>2023-10-07T05:11:00Z</cp:lastPrinted>
  <dcterms:created xsi:type="dcterms:W3CDTF">2023-10-07T01:54:00Z</dcterms:created>
  <dcterms:modified xsi:type="dcterms:W3CDTF">2023-10-07T06:05:00Z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592BF97236E5434C8280FFC40256FE0A_13</vt:lpwstr>
  </property>
</Properties>
</file>